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34" w:rsidRPr="00A74C91" w:rsidRDefault="00A06234" w:rsidP="00A06234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A74C91">
        <w:rPr>
          <w:rFonts w:ascii="Times New Roman" w:hAnsi="Times New Roman"/>
          <w:b/>
          <w:sz w:val="28"/>
          <w:szCs w:val="28"/>
          <w:u w:val="single"/>
          <w:lang w:val="kk-KZ"/>
        </w:rPr>
        <w:t>01140100  «Педагогика и методика начального обучения»</w:t>
      </w:r>
    </w:p>
    <w:p w:rsidR="00A06234" w:rsidRDefault="00A06234" w:rsidP="00A06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74C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4S01140101 «Учитель начального образования»   с русским языком обучения</w:t>
      </w:r>
    </w:p>
    <w:p w:rsidR="00A06234" w:rsidRPr="00A74C91" w:rsidRDefault="00A06234" w:rsidP="00A0623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на базе 9 класса</w:t>
      </w:r>
    </w:p>
    <w:p w:rsidR="00A06234" w:rsidRPr="00A74C91" w:rsidRDefault="00A06234" w:rsidP="00A062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Абдешева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Ерлановна</w:t>
      </w:r>
      <w:proofErr w:type="spellEnd"/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Абель Елизавета Григорьевна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Алимбакирова Ақмарал                                                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Аристанова Валентина Анатольевна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Ахметхалиева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Медина</w:t>
      </w:r>
      <w:proofErr w:type="gramStart"/>
      <w:r w:rsidRPr="00892E1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2E18">
        <w:rPr>
          <w:rFonts w:ascii="Times New Roman" w:hAnsi="Times New Roman" w:cs="Times New Roman"/>
          <w:sz w:val="28"/>
          <w:szCs w:val="28"/>
        </w:rPr>
        <w:t>әулетқызы</w:t>
      </w: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Бабурина Анелья Барисовна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Богданова Дарья Сергеевна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Браун Лаура Александровна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Букурова Гаухар Мейрамовна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Булак Дмитрий Дмитриевич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Васильева Вероника Александровна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Ветштейн Алейна Вячеслововна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Вольский Илья Владимирович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Гасанова Хатун Гасановна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Гатина Виктория Сергеевна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Гашникова Светлана Геннадьевна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Головко Дарья Викторовн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Горбунова Яна Павловна 59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Гулиева Гульнура Вугарқызы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Долгополова Наталья Дмитриевна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Дондабаева Зарина Данияровна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Досаева Салима Еркиновна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Досжан Сұлтан Сейілханұлы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Жилина Яна Викторовна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Жунусов Мурат Сабитович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Иванченко Анастасия Сергеевна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Идиатуллина Дильназ Маратовна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Изтурган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Дана Нұрсланқызы</w:t>
      </w: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Кадук Кристина Евгеньевна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Казакчаева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Фахриё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Бахадыровна</w:t>
      </w:r>
      <w:proofErr w:type="spellEnd"/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Карабанова Елизавета Александровна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Тамила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Бауржановна</w:t>
      </w:r>
      <w:proofErr w:type="spellEnd"/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Кем Ульяна Андреевна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lastRenderedPageBreak/>
        <w:t>Кишко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Елизавета Денисовна</w:t>
      </w: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Кобзева Богдана Александровна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Козлова Надежда Константиновна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Кошкенова  Данель Руслановна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Куандыкова Даяна Олжасовна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</w:rPr>
        <w:t xml:space="preserve">Кузнецова Амина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Ладибековна</w:t>
      </w:r>
      <w:proofErr w:type="spellEnd"/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Куйкенова Айгерим Аскаровна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Кунакова Мадина Маратовна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Курманбекова Аружан Даулетовна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Курманбековна Алима Дайынбековна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Латкина Дарья Александровна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Мазур Дарина Максимовна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</w:rPr>
        <w:t xml:space="preserve">Мансурова Зарина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Накиповна</w:t>
      </w:r>
      <w:proofErr w:type="spellEnd"/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tabs>
          <w:tab w:val="left" w:pos="627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Медведева Алина Александровна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Мерлоин Ярослава Алексеевна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Михайлова Алина Андреевна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Михеева Диана Дмитриевна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Муканова Махаббат Адылханқызы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Муканова Мөлдір Адылханқызы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Мусайбекова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Мейрановна</w:t>
      </w:r>
      <w:proofErr w:type="spellEnd"/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Назарова Нина Сергеевна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</w:rPr>
        <w:t>Николаева Милана Владимировна</w:t>
      </w: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Нурканова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Бауржановна</w:t>
      </w:r>
      <w:proofErr w:type="spellEnd"/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Нурсеитова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Анель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Тимуровна</w:t>
      </w: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Нусамбаева Асем Сериковна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Нұрболатқызы Әсем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Ораз Аруна Сырымбет Қызы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Оразгали Исмина Мейрамқызы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Пеннер Карина Сергеебна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Петрова Руслана Андреевна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Почепцова Диана Михайловна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Райзвих Анна Сергеевна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Райхель Дарья Денисовна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Ржавина Розальда Валерьевна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Рыжкова Татьяна Алексеевна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Сапожникова Кристина Николаевна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Сарбалакова Карина Жасулановна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tabs>
          <w:tab w:val="left" w:pos="627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Серғали Елсүйер Азаматұлы </w:t>
      </w:r>
      <w:r w:rsidRPr="00892E18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tabs>
          <w:tab w:val="left" w:pos="639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Серікжан Аяжан Өміржанқызы                       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Сидифарова Коралина Сергеевна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Смагина Яна Сергеевна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Сырлыбаева Нармин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Таукенова Томирис Бауыржановна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Темирбекова Карина Владимировна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Тимофеева Виктория Сергеевна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</w:rPr>
        <w:t xml:space="preserve">Тимофеева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Толеген Алуа Талгаткызы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Тусупбекова Айдана Женисовна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Тюленева Камила Женисовна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Узельдингер Сакимова Алсу Валерьевна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Укуметова Балым Эдуардовна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Федченко Юлия Дмитриевна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Филипенко Елена Витольевна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Хамзе Бибігүл Талғатқызы                                               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Черевкова Ксения Евгеньевна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Чернова Дарья Игоревна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2E18">
        <w:rPr>
          <w:rFonts w:ascii="Times New Roman" w:hAnsi="Times New Roman" w:cs="Times New Roman"/>
          <w:sz w:val="28"/>
          <w:szCs w:val="28"/>
        </w:rPr>
        <w:t>Шагирова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892E18">
        <w:rPr>
          <w:rFonts w:ascii="Times New Roman" w:hAnsi="Times New Roman" w:cs="Times New Roman"/>
          <w:sz w:val="28"/>
          <w:szCs w:val="28"/>
        </w:rPr>
        <w:t>Алихановна</w:t>
      </w:r>
      <w:proofErr w:type="spellEnd"/>
      <w:r w:rsidRPr="00892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>Шинтаева Аяжан Шынарбекқызы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Эрикова Нармин Данияровна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Юнг Виктория Андреевна </w:t>
      </w:r>
    </w:p>
    <w:p w:rsidR="00A06234" w:rsidRPr="00892E18" w:rsidRDefault="00A06234" w:rsidP="00A062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2E18">
        <w:rPr>
          <w:rFonts w:ascii="Times New Roman" w:hAnsi="Times New Roman" w:cs="Times New Roman"/>
          <w:sz w:val="28"/>
          <w:szCs w:val="28"/>
          <w:lang w:val="kk-KZ"/>
        </w:rPr>
        <w:t xml:space="preserve">Яхизова Фатима Рустамовна </w:t>
      </w:r>
    </w:p>
    <w:p w:rsidR="00A06234" w:rsidRPr="00504AFE" w:rsidRDefault="00A06234" w:rsidP="00A062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6234" w:rsidRDefault="00A06234" w:rsidP="00A0623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6234" w:rsidRDefault="00A06234" w:rsidP="00A0623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6234" w:rsidRDefault="00A06234" w:rsidP="00A0623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5186" w:rsidRDefault="00F35186"/>
    <w:sectPr w:rsidR="00F35186" w:rsidSect="00F3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51845"/>
    <w:multiLevelType w:val="hybridMultilevel"/>
    <w:tmpl w:val="8E42F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234"/>
    <w:rsid w:val="00A06234"/>
    <w:rsid w:val="00F3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свой,14 TNR,МОЙ СТИЛЬ,Без интервала11,Елжан,Без интеБез интервала,No Spacing11,Без интервала111"/>
    <w:link w:val="a4"/>
    <w:uiPriority w:val="1"/>
    <w:qFormat/>
    <w:rsid w:val="00A062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свой Знак,14 TNR Знак,МОЙ СТИЛЬ Знак,Без интервала11 Знак,Елжан Знак,Без интеБез интервала Знак"/>
    <w:link w:val="a3"/>
    <w:uiPriority w:val="1"/>
    <w:rsid w:val="00A0623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06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Company>Krokoz™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2024-08-25T08:24:00Z</dcterms:created>
  <dcterms:modified xsi:type="dcterms:W3CDTF">2024-08-25T08:25:00Z</dcterms:modified>
</cp:coreProperties>
</file>